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5605" w14:textId="5964D023" w:rsidR="00E256BC" w:rsidRPr="00E12DCA" w:rsidRDefault="00E12DCA" w:rsidP="00E256BC">
      <w:pPr>
        <w:rPr>
          <w:b/>
          <w:bCs/>
          <w:color w:val="FF0000"/>
        </w:rPr>
      </w:pPr>
      <w:r w:rsidRPr="00E12DCA">
        <w:rPr>
          <w:b/>
          <w:bCs/>
          <w:color w:val="FF0000"/>
        </w:rPr>
        <w:t>INFORMACE UŽIVATELŮM OBECNÍ KABELOVÉ TV – PŘELADĚNÍ PROGRAMŮ PROBĚHNE BĚHEM ČTVRTKA 17. 9. 2020 NA OBECNÍ KABELOVÉ TELEVIZI</w:t>
      </w:r>
    </w:p>
    <w:p w14:paraId="040937C4" w14:textId="77777777" w:rsidR="00E256BC" w:rsidRDefault="00E256BC" w:rsidP="00E256BC"/>
    <w:p w14:paraId="3C1D64EC" w14:textId="77777777" w:rsidR="00E256BC" w:rsidRDefault="00E256BC" w:rsidP="00E256BC"/>
    <w:p w14:paraId="7118D964" w14:textId="70AD1C23" w:rsidR="00E256BC" w:rsidRDefault="00E256BC" w:rsidP="00E256BC">
      <w:r>
        <w:t>Dobrý den,</w:t>
      </w:r>
    </w:p>
    <w:p w14:paraId="6158D4AD" w14:textId="77777777" w:rsidR="00E256BC" w:rsidRDefault="00E256BC" w:rsidP="00E256BC"/>
    <w:p w14:paraId="27E3DAB9" w14:textId="75EE940C" w:rsidR="00E256BC" w:rsidRDefault="00E12DCA" w:rsidP="00E256BC">
      <w:r>
        <w:t>c</w:t>
      </w:r>
      <w:r w:rsidR="00E256BC">
        <w:t xml:space="preserve">htěli bychom vás upozornit, že dne </w:t>
      </w:r>
      <w:r w:rsidR="00E256BC">
        <w:rPr>
          <w:b/>
          <w:bCs/>
        </w:rPr>
        <w:t>30. 9. 2020</w:t>
      </w:r>
      <w:r w:rsidR="00E256BC">
        <w:t xml:space="preserve"> dojde k vypnutí vysílání Multiplexu I v systému DVB T, kanál 33 s programy české televize na vysílači Zlín – Tlustá hora a Val. Klobouky – Ploštiny a že tyto programy budete moci sledovat už jen v systému DVB T2, kanál 26</w:t>
      </w:r>
    </w:p>
    <w:p w14:paraId="6B4AB7EE" w14:textId="77777777" w:rsidR="00E256BC" w:rsidRDefault="00E256BC" w:rsidP="00E256BC"/>
    <w:p w14:paraId="2C7F25AA" w14:textId="77777777" w:rsidR="00E256BC" w:rsidRPr="00E256BC" w:rsidRDefault="00E256BC" w:rsidP="00E256BC">
      <w:pPr>
        <w:rPr>
          <w:color w:val="FF0000"/>
        </w:rPr>
      </w:pPr>
      <w:r w:rsidRPr="00E256BC">
        <w:rPr>
          <w:color w:val="FF0000"/>
        </w:rPr>
        <w:t xml:space="preserve">Přeladění programů ČT a části komerčních programů z Multiplexu II na Hlavní stanici Televizního kabelového rozvodu ve vaší obci proběhne během čtvrtka </w:t>
      </w:r>
      <w:r w:rsidRPr="00E256BC">
        <w:rPr>
          <w:b/>
          <w:bCs/>
          <w:color w:val="FF0000"/>
        </w:rPr>
        <w:t>17. 9. 2020</w:t>
      </w:r>
    </w:p>
    <w:p w14:paraId="24D4BC82" w14:textId="77777777" w:rsidR="00E256BC" w:rsidRDefault="00E256BC" w:rsidP="00E256BC"/>
    <w:p w14:paraId="10508139" w14:textId="77777777" w:rsidR="00E256BC" w:rsidRDefault="00E256BC" w:rsidP="00E256BC">
      <w:r>
        <w:t xml:space="preserve">Dále upozorňujeme, že dne </w:t>
      </w:r>
      <w:r>
        <w:rPr>
          <w:b/>
          <w:bCs/>
        </w:rPr>
        <w:t>21. 10. 2020</w:t>
      </w:r>
      <w:r>
        <w:t xml:space="preserve"> dle harmonogramu českých radiokomunikací, dojde k vypnutí komerčních programů Multiplexu II DVB T, kanál 49 na vysílači Zlín – Tlustá hora </w:t>
      </w:r>
    </w:p>
    <w:p w14:paraId="7B7A31CF" w14:textId="77777777" w:rsidR="00E256BC" w:rsidRDefault="00E256BC" w:rsidP="00E256BC">
      <w:r>
        <w:t xml:space="preserve">a Val. Klobouky – Ploštiny a k následnému přepnutí do systému DVB T2 na kanálu 22 dne </w:t>
      </w:r>
      <w:r>
        <w:rPr>
          <w:b/>
          <w:bCs/>
        </w:rPr>
        <w:t>22. 10. 2020</w:t>
      </w:r>
    </w:p>
    <w:p w14:paraId="19D5C4B1" w14:textId="77777777" w:rsidR="00E256BC" w:rsidRDefault="00E256BC" w:rsidP="00E256BC"/>
    <w:p w14:paraId="38E782C2" w14:textId="77777777" w:rsidR="00E256BC" w:rsidRDefault="00E256BC" w:rsidP="00E256BC">
      <w:pPr>
        <w:rPr>
          <w:b/>
          <w:bCs/>
        </w:rPr>
      </w:pPr>
      <w:r>
        <w:t xml:space="preserve">Dále upozorňujeme, že dne </w:t>
      </w:r>
      <w:r>
        <w:rPr>
          <w:b/>
          <w:bCs/>
        </w:rPr>
        <w:t>21. 10. 2020</w:t>
      </w:r>
      <w:r>
        <w:t xml:space="preserve"> dle harmonogramu českých radiokomunikací, dojde k vypnutí Multiplexu III DVB T, kanál 25 na vysílači Zlín – Tlustá hora a k následnému přepnutí do systému DVB T2 na kanálu 33 dne </w:t>
      </w:r>
      <w:r>
        <w:rPr>
          <w:b/>
          <w:bCs/>
        </w:rPr>
        <w:t>22. 10. 2020</w:t>
      </w:r>
    </w:p>
    <w:p w14:paraId="249018C1" w14:textId="77777777" w:rsidR="00E256BC" w:rsidRDefault="00E256BC" w:rsidP="00E256BC">
      <w:pPr>
        <w:rPr>
          <w:b/>
          <w:bCs/>
        </w:rPr>
      </w:pPr>
      <w:r>
        <w:t xml:space="preserve">A dle harmonogramu českých radiokomunikací, dojde dne </w:t>
      </w:r>
      <w:r>
        <w:rPr>
          <w:b/>
          <w:bCs/>
        </w:rPr>
        <w:t xml:space="preserve">28. </w:t>
      </w:r>
      <w:proofErr w:type="gramStart"/>
      <w:r>
        <w:rPr>
          <w:b/>
          <w:bCs/>
        </w:rPr>
        <w:t>10 .</w:t>
      </w:r>
      <w:proofErr w:type="gramEnd"/>
      <w:r>
        <w:rPr>
          <w:b/>
          <w:bCs/>
        </w:rPr>
        <w:t xml:space="preserve"> 2020</w:t>
      </w:r>
      <w:r>
        <w:t xml:space="preserve"> k vypnutí stejného Multiplexu III DVB T, kanál 25 na vysílači Val. Klobouky – Ploštiny a k následnému přepnutí do systému DVB T2 na kanálu 33 dne </w:t>
      </w:r>
      <w:r>
        <w:rPr>
          <w:b/>
          <w:bCs/>
        </w:rPr>
        <w:t>29. 10. 2020</w:t>
      </w:r>
    </w:p>
    <w:p w14:paraId="47127A81" w14:textId="77777777" w:rsidR="00E256BC" w:rsidRDefault="00E256BC" w:rsidP="00E256BC">
      <w:pPr>
        <w:rPr>
          <w:b/>
          <w:bCs/>
        </w:rPr>
      </w:pPr>
    </w:p>
    <w:p w14:paraId="2AF29143" w14:textId="77777777" w:rsidR="00E256BC" w:rsidRDefault="00E256BC" w:rsidP="00E256BC">
      <w:r>
        <w:t xml:space="preserve">Dále upozorňujeme, že dne </w:t>
      </w:r>
      <w:r>
        <w:rPr>
          <w:b/>
          <w:bCs/>
        </w:rPr>
        <w:t xml:space="preserve">29. 9. </w:t>
      </w:r>
      <w:proofErr w:type="gramStart"/>
      <w:r>
        <w:rPr>
          <w:b/>
          <w:bCs/>
        </w:rPr>
        <w:t>2020 ?</w:t>
      </w:r>
      <w:proofErr w:type="gramEnd"/>
      <w:r>
        <w:t xml:space="preserve"> dle harmonogramu společnosti Digital Broadcasting, dojde k vypnutí a následnému zapnutí Multiplexu IV DVB T, kanál 42 a k následnému přepnutí do systému DVB T2 na kanálu 42</w:t>
      </w:r>
    </w:p>
    <w:p w14:paraId="36BB8E7B" w14:textId="77777777" w:rsidR="00E256BC" w:rsidRDefault="00E256BC" w:rsidP="00E256BC"/>
    <w:p w14:paraId="5455E80A" w14:textId="77777777" w:rsidR="00E256BC" w:rsidRDefault="00E256BC" w:rsidP="00E256BC"/>
    <w:p w14:paraId="7EB39BEC" w14:textId="544E1F01" w:rsidR="00E256BC" w:rsidRDefault="00E256BC" w:rsidP="00E256BC">
      <w:r>
        <w:t xml:space="preserve">S pozdravem za </w:t>
      </w:r>
      <w:proofErr w:type="spellStart"/>
      <w:r>
        <w:t>Cabtelmont</w:t>
      </w:r>
      <w:proofErr w:type="spellEnd"/>
      <w:r>
        <w:t xml:space="preserve"> Zlín </w:t>
      </w:r>
    </w:p>
    <w:p w14:paraId="4B71BA33" w14:textId="68D52736" w:rsidR="00E256BC" w:rsidRDefault="00E256BC" w:rsidP="00E256BC"/>
    <w:p w14:paraId="65010DF7" w14:textId="77777777" w:rsidR="00E256BC" w:rsidRDefault="00E256BC" w:rsidP="00E256BC"/>
    <w:p w14:paraId="7481BBF5" w14:textId="77777777" w:rsidR="00E256BC" w:rsidRDefault="00E256BC" w:rsidP="00E256BC"/>
    <w:p w14:paraId="5949C1BD" w14:textId="77777777" w:rsidR="00F61E86" w:rsidRDefault="00F61E86"/>
    <w:sectPr w:rsidR="00F6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C"/>
    <w:rsid w:val="00E12DCA"/>
    <w:rsid w:val="00E256BC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1756"/>
  <w15:chartTrackingRefBased/>
  <w15:docId w15:val="{C9CF471E-D520-42C6-B6B4-7B22A0F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6B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2020-09-14T08:38:00Z</cp:lastPrinted>
  <dcterms:created xsi:type="dcterms:W3CDTF">2020-09-14T08:17:00Z</dcterms:created>
  <dcterms:modified xsi:type="dcterms:W3CDTF">2020-09-14T08:39:00Z</dcterms:modified>
</cp:coreProperties>
</file>